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9F81" w14:textId="77777777" w:rsidR="00AB1E71" w:rsidRPr="00A42C3F" w:rsidRDefault="00A42C3F">
      <w:pPr>
        <w:rPr>
          <w:b/>
        </w:rPr>
      </w:pPr>
      <w:r w:rsidRPr="00A42C3F">
        <w:rPr>
          <w:b/>
        </w:rPr>
        <w:t xml:space="preserve">Poplatky za likvidaci komunálního odpadu a poplatky ze psů  </w:t>
      </w:r>
    </w:p>
    <w:p w14:paraId="67F2F872" w14:textId="77777777" w:rsidR="00A42C3F" w:rsidRDefault="00A42C3F" w:rsidP="00A42C3F">
      <w:r>
        <w:t>Poplatky za likvidaci komunálního odpadu  -  550,- Kč</w:t>
      </w:r>
    </w:p>
    <w:p w14:paraId="6F320C6C" w14:textId="77777777" w:rsidR="00A42C3F" w:rsidRDefault="00A42C3F" w:rsidP="00A42C3F">
      <w:r>
        <w:t>Poplatek z 1. psa</w:t>
      </w:r>
      <w:r>
        <w:tab/>
        <w:t>50,- Kč</w:t>
      </w:r>
    </w:p>
    <w:p w14:paraId="6E13715C" w14:textId="77777777" w:rsidR="00A42C3F" w:rsidRDefault="00A42C3F" w:rsidP="00A42C3F">
      <w:r>
        <w:t xml:space="preserve">Poplatek za 2.a dalšího psa     100,00 Kč  </w:t>
      </w:r>
    </w:p>
    <w:p w14:paraId="7AF0C670" w14:textId="77777777" w:rsidR="00A42C3F" w:rsidRDefault="00A42C3F" w:rsidP="00A42C3F"/>
    <w:p w14:paraId="01F9A5CF" w14:textId="77777777" w:rsidR="00A42C3F" w:rsidRDefault="00A42C3F" w:rsidP="00A42C3F">
      <w:r>
        <w:t>Poplatky je možno uhradit v hotovosti každé pondělí v kanceláři obce v době od 16,00 do 18,00 hod,</w:t>
      </w:r>
    </w:p>
    <w:p w14:paraId="615AB80F" w14:textId="77777777" w:rsidR="00A42C3F" w:rsidRDefault="00A42C3F" w:rsidP="00A42C3F">
      <w:r>
        <w:t>nebo bezhotovostně zaslat na účet obce č. 14922161/0100, variabilní symbol . č. nemovitosti a do poznámky uvést jméno poplatníka.</w:t>
      </w:r>
    </w:p>
    <w:p w14:paraId="70540AB0" w14:textId="552AB410" w:rsidR="00A42C3F" w:rsidRDefault="00A42C3F">
      <w:r>
        <w:t>Splatnost poplatku je do 31.3.202</w:t>
      </w:r>
      <w:r w:rsidR="00D348CC">
        <w:t>3</w:t>
      </w:r>
    </w:p>
    <w:p w14:paraId="632B00B7" w14:textId="77777777" w:rsidR="002A58FE" w:rsidRDefault="002A58FE"/>
    <w:p w14:paraId="03C75336" w14:textId="77777777" w:rsidR="002A58FE" w:rsidRDefault="002A58FE"/>
    <w:p w14:paraId="10CFF338" w14:textId="77777777" w:rsidR="002A58FE" w:rsidRDefault="002A58FE"/>
    <w:p w14:paraId="14B27274" w14:textId="77777777" w:rsidR="002A58FE" w:rsidRDefault="002A58FE"/>
    <w:p w14:paraId="1CDD8E14" w14:textId="77777777" w:rsidR="002A58FE" w:rsidRDefault="002A58FE"/>
    <w:p w14:paraId="7AA0691B" w14:textId="77777777" w:rsidR="002A58FE" w:rsidRDefault="002A58FE"/>
    <w:p w14:paraId="76ED3AD3" w14:textId="77777777" w:rsidR="002A58FE" w:rsidRDefault="002A58FE"/>
    <w:p w14:paraId="05F6A0F9" w14:textId="77777777" w:rsidR="002A58FE" w:rsidRDefault="002A58FE"/>
    <w:p w14:paraId="618A2EB9" w14:textId="77777777" w:rsidR="002A58FE" w:rsidRDefault="002A58FE"/>
    <w:p w14:paraId="0D2F46E0" w14:textId="77777777" w:rsidR="002A58FE" w:rsidRDefault="002A58FE"/>
    <w:p w14:paraId="69BEC6C8" w14:textId="77777777" w:rsidR="002A58FE" w:rsidRDefault="002A58FE"/>
    <w:p w14:paraId="56DCC477" w14:textId="77777777" w:rsidR="002A58FE" w:rsidRDefault="002A58FE"/>
    <w:p w14:paraId="6E69F2F4" w14:textId="77777777" w:rsidR="002A58FE" w:rsidRDefault="002A58FE"/>
    <w:p w14:paraId="719A5FCB" w14:textId="77777777" w:rsidR="002A58FE" w:rsidRDefault="002A58FE"/>
    <w:p w14:paraId="4A59D0FA" w14:textId="77777777" w:rsidR="002A58FE" w:rsidRDefault="002A58FE"/>
    <w:p w14:paraId="72B2E5C0" w14:textId="77777777" w:rsidR="002A58FE" w:rsidRDefault="002A58FE"/>
    <w:p w14:paraId="5424FC45" w14:textId="77777777" w:rsidR="002A58FE" w:rsidRDefault="002A58FE"/>
    <w:p w14:paraId="29EED748" w14:textId="77777777" w:rsidR="002A58FE" w:rsidRDefault="002A58FE"/>
    <w:p w14:paraId="4AC5B46E" w14:textId="77777777" w:rsidR="002A58FE" w:rsidRDefault="002A58FE"/>
    <w:sectPr w:rsidR="002A58FE" w:rsidSect="00AB1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C3F"/>
    <w:rsid w:val="002A58FE"/>
    <w:rsid w:val="00375A98"/>
    <w:rsid w:val="0055136E"/>
    <w:rsid w:val="00A42C3F"/>
    <w:rsid w:val="00AB1E71"/>
    <w:rsid w:val="00D3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F095F"/>
  <w15:docId w15:val="{2432E766-19E7-4BE4-B06E-3F98883A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1E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402</Characters>
  <Application>Microsoft Office Word</Application>
  <DocSecurity>0</DocSecurity>
  <Lines>3</Lines>
  <Paragraphs>1</Paragraphs>
  <ScaleCrop>false</ScaleCrop>
  <Company>ATC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Jana</cp:lastModifiedBy>
  <cp:revision>7</cp:revision>
  <cp:lastPrinted>2023-02-06T16:10:00Z</cp:lastPrinted>
  <dcterms:created xsi:type="dcterms:W3CDTF">2022-02-28T15:21:00Z</dcterms:created>
  <dcterms:modified xsi:type="dcterms:W3CDTF">2023-02-06T16:13:00Z</dcterms:modified>
</cp:coreProperties>
</file>